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E23E" w14:textId="77777777" w:rsidR="00DF4168" w:rsidRDefault="00DF4168" w:rsidP="00DF416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EC7172E" w14:textId="77777777" w:rsidR="00DF4168" w:rsidRPr="001C2E77" w:rsidRDefault="00DF4168" w:rsidP="00DF416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26D10219" w14:textId="77777777" w:rsidR="00DF4168" w:rsidRDefault="00DF4168" w:rsidP="00DF416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B4A5060" w14:textId="77777777" w:rsidR="00DF4168" w:rsidRPr="001C2E77" w:rsidRDefault="00DF4168" w:rsidP="00DF416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CFA3DCE" w14:textId="77777777" w:rsidR="00DF4168" w:rsidRDefault="00DF4168" w:rsidP="00DF4168">
      <w:pPr>
        <w:pStyle w:val="a6"/>
        <w:rPr>
          <w:szCs w:val="28"/>
        </w:rPr>
      </w:pPr>
    </w:p>
    <w:p w14:paraId="1721D3E4" w14:textId="77777777" w:rsidR="00DF4168" w:rsidRPr="001C2E77" w:rsidRDefault="00DF4168" w:rsidP="00DF416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7CA9352" w14:textId="77777777" w:rsidR="00DF4168" w:rsidRPr="001C2E77" w:rsidRDefault="00DF4168" w:rsidP="00DF4168">
      <w:pPr>
        <w:pStyle w:val="a4"/>
        <w:spacing w:line="240" w:lineRule="auto"/>
        <w:rPr>
          <w:b w:val="0"/>
          <w:sz w:val="28"/>
          <w:szCs w:val="28"/>
        </w:rPr>
      </w:pPr>
    </w:p>
    <w:p w14:paraId="01825AD4" w14:textId="77777777" w:rsidR="00DF4168" w:rsidRPr="001C2E77" w:rsidRDefault="00DF4168" w:rsidP="00DF416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0E326AD" w14:textId="77777777" w:rsidR="00DF4168" w:rsidRPr="0025111C" w:rsidRDefault="00DF4168" w:rsidP="00DF4168">
      <w:pPr>
        <w:pStyle w:val="a4"/>
        <w:spacing w:line="240" w:lineRule="auto"/>
        <w:rPr>
          <w:sz w:val="28"/>
          <w:szCs w:val="28"/>
        </w:rPr>
      </w:pPr>
    </w:p>
    <w:p w14:paraId="254F5C0B" w14:textId="3AD2BFF5" w:rsidR="00DF4168" w:rsidRPr="00601144" w:rsidRDefault="00F26DC4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217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DF4168" w:rsidRPr="00601144">
        <w:rPr>
          <w:b w:val="0"/>
          <w:sz w:val="28"/>
          <w:szCs w:val="28"/>
        </w:rPr>
        <w:t>х. Задонский</w:t>
      </w:r>
    </w:p>
    <w:p w14:paraId="708AE2E0" w14:textId="77777777" w:rsidR="00DF4168" w:rsidRDefault="00DF4168" w:rsidP="00DF4168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14:paraId="1B2EAADE" w14:textId="208AA5D0" w:rsidR="00DF4168" w:rsidRPr="00C1141E" w:rsidRDefault="00DF4168" w:rsidP="00DF4168">
      <w:pPr>
        <w:suppressAutoHyphens/>
        <w:spacing w:after="0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6EC7083" w14:textId="65795714" w:rsidR="00DF4168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26DC4" w:rsidRPr="00F26DC4"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042EB9FE" w14:textId="77777777" w:rsidR="00F26DC4" w:rsidRPr="00F26DC4" w:rsidRDefault="00F26DC4" w:rsidP="00F26DC4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53E27393" w14:textId="461B095C" w:rsidR="00DF4168" w:rsidRPr="00C1141E" w:rsidRDefault="00DF4168" w:rsidP="00DF4168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3178B20F" w14:textId="77777777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7E53B340" w14:textId="77777777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77777777" w:rsidR="00DF4168" w:rsidRPr="00C52CB4" w:rsidRDefault="00DF4168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26C7C542" w:rsidR="00DF4168" w:rsidRDefault="00F26DC4" w:rsidP="00DF41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4E373CA7" w:rsidR="00DF4168" w:rsidRDefault="00DF4168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26DC4"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7777777" w:rsidR="00DF4168" w:rsidRPr="00225FBA" w:rsidRDefault="00DF4168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FFE7239" w14:textId="64E1E711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F26DC4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26DC4">
        <w:rPr>
          <w:rFonts w:ascii="Times New Roman" w:hAnsi="Times New Roman"/>
          <w:sz w:val="24"/>
          <w:szCs w:val="24"/>
        </w:rPr>
        <w:t xml:space="preserve"> 217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13A0BF5B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>-энергосбережение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</w:t>
      </w:r>
      <w:r w:rsidR="00F26DC4">
        <w:rPr>
          <w:sz w:val="22"/>
          <w:szCs w:val="22"/>
        </w:rPr>
        <w:t>1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72B579B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F26DC4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69176BC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26DC4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547B9712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26DC4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1305F0B5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энергоаудита  Администрации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Задонского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6E49A9D3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03254A48" w:rsidR="00F26DC4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489F57FD" w:rsidR="00F26DC4" w:rsidRPr="00E17D1E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23FF68B8" w:rsidR="00F26DC4" w:rsidRPr="00E17D1E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6103FBC6" w:rsidR="00F26DC4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70DEB597" w:rsidR="00F26DC4" w:rsidRPr="00E17D1E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225FBA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6AE12B8E" w:rsidR="00DF4168" w:rsidRPr="00E17D1E" w:rsidRDefault="00F26DC4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0D332C20" w:rsidR="00DF4168" w:rsidRPr="00E17D1E" w:rsidRDefault="00F26DC4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4168">
              <w:rPr>
                <w:bCs/>
                <w:sz w:val="24"/>
                <w:szCs w:val="24"/>
              </w:rPr>
              <w:t>3,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23"/>
    <w:rsid w:val="00335B74"/>
    <w:rsid w:val="00693323"/>
    <w:rsid w:val="0093691C"/>
    <w:rsid w:val="00DF4168"/>
    <w:rsid w:val="00EF7C3D"/>
    <w:rsid w:val="00F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  <w15:docId w15:val="{2C955240-5CC8-439C-A500-85F2789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2020-01-06T06:50:00Z</dcterms:created>
  <dcterms:modified xsi:type="dcterms:W3CDTF">2021-01-12T06:48:00Z</dcterms:modified>
</cp:coreProperties>
</file>